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43DB465" w:rsidR="006549A9" w:rsidRPr="0048383B" w:rsidRDefault="00A7764E" w:rsidP="006549A9">
            <w:pPr>
              <w:rPr>
                <w:b/>
                <w:sz w:val="28"/>
                <w:szCs w:val="28"/>
              </w:rPr>
            </w:pPr>
            <w:r>
              <w:t>2526.3.</w:t>
            </w:r>
            <w:r w:rsidR="007F042C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916B399" w:rsidR="006549A9" w:rsidRDefault="006549A9" w:rsidP="006549A9">
            <w:r>
              <w:t>2</w:t>
            </w:r>
            <w:r w:rsidR="00033C4A">
              <w:t>526.1</w:t>
            </w:r>
            <w:r w:rsidR="00736C94">
              <w:t>.3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7512AD1" w:rsidR="006549A9" w:rsidRDefault="006549A9" w:rsidP="006549A9">
            <w:r w:rsidRPr="006549A9">
              <w:t>Attendance Wales 202</w:t>
            </w:r>
            <w:r w:rsidR="00A7764E">
              <w:t>6</w:t>
            </w:r>
            <w:r w:rsidRPr="006549A9">
              <w:t xml:space="preserve"> Spec v0.1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4734217" w:rsidR="006549A9" w:rsidRDefault="00567875" w:rsidP="006549A9">
            <w:r>
              <w:t>10</w:t>
            </w:r>
            <w:r w:rsidR="004A4572">
              <w:t>/02/2026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CB51588" w:rsidR="006549A9" w:rsidRDefault="004A4572" w:rsidP="006549A9">
            <w:r w:rsidRPr="004A4572">
              <w:t>Summary report changes for ALN from Modular CBDS 2526.1.3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3E64A3EC" w:rsidR="006549A9" w:rsidRPr="00330B5F" w:rsidRDefault="006549A9" w:rsidP="006549A9">
            <w:r w:rsidRPr="00331357">
              <w:t>Post 16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9909610" w:rsidR="006549A9" w:rsidRDefault="006549A9" w:rsidP="006549A9">
            <w:r w:rsidRPr="00331357">
              <w:t>SWAC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57575185" w:rsidR="006549A9" w:rsidRDefault="006549A9" w:rsidP="006549A9">
            <w:r w:rsidRPr="00331357">
              <w:t>SWAC HR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50020A" w14:paraId="632C12B7" w14:textId="77777777" w:rsidTr="00B36F76">
        <w:tc>
          <w:tcPr>
            <w:tcW w:w="2972" w:type="dxa"/>
          </w:tcPr>
          <w:p w14:paraId="136B455F" w14:textId="77777777" w:rsidR="0050020A" w:rsidRDefault="0050020A" w:rsidP="0050020A">
            <w:r>
              <w:t>SummaryContent_cy.xml</w:t>
            </w:r>
          </w:p>
        </w:tc>
        <w:tc>
          <w:tcPr>
            <w:tcW w:w="11198" w:type="dxa"/>
          </w:tcPr>
          <w:p w14:paraId="155118AB" w14:textId="4FFD8070" w:rsidR="0050020A" w:rsidRDefault="0050020A" w:rsidP="0050020A">
            <w:r w:rsidRPr="00FD4A30">
              <w:t>Summary report changes for ALN from Modular CBDS 2526.1.3</w:t>
            </w:r>
          </w:p>
        </w:tc>
      </w:tr>
      <w:tr w:rsidR="0050020A" w14:paraId="2385C0DA" w14:textId="77777777" w:rsidTr="00B36F76">
        <w:tc>
          <w:tcPr>
            <w:tcW w:w="2972" w:type="dxa"/>
          </w:tcPr>
          <w:p w14:paraId="2CD6D1F8" w14:textId="77777777" w:rsidR="0050020A" w:rsidRDefault="0050020A" w:rsidP="0050020A">
            <w:r>
              <w:t>SummaryContent_en.xml</w:t>
            </w:r>
          </w:p>
        </w:tc>
        <w:tc>
          <w:tcPr>
            <w:tcW w:w="11198" w:type="dxa"/>
          </w:tcPr>
          <w:p w14:paraId="4841E89E" w14:textId="31732BFB" w:rsidR="0050020A" w:rsidRDefault="0050020A" w:rsidP="0050020A">
            <w:r w:rsidRPr="00FD4A30">
              <w:t>Summary report changes for ALN from Modular CBDS 2526.1.3</w:t>
            </w:r>
          </w:p>
        </w:tc>
      </w:tr>
      <w:tr w:rsidR="0050020A" w14:paraId="43BCC8DC" w14:textId="77777777" w:rsidTr="00B36F76">
        <w:tc>
          <w:tcPr>
            <w:tcW w:w="2972" w:type="dxa"/>
          </w:tcPr>
          <w:p w14:paraId="5D4441A9" w14:textId="77777777" w:rsidR="0050020A" w:rsidRDefault="0050020A" w:rsidP="0050020A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5A74C792" w:rsidR="0050020A" w:rsidRDefault="0050020A" w:rsidP="0050020A">
            <w:r w:rsidRPr="004A4572">
              <w:t>Summary report changes for ALN from Modular CBDS 2526.1.3</w:t>
            </w:r>
          </w:p>
        </w:tc>
      </w:tr>
      <w:tr w:rsidR="0050020A" w14:paraId="5366B78C" w14:textId="77777777" w:rsidTr="00B36F76">
        <w:tc>
          <w:tcPr>
            <w:tcW w:w="2972" w:type="dxa"/>
          </w:tcPr>
          <w:p w14:paraId="3C7283A7" w14:textId="77777777" w:rsidR="0050020A" w:rsidRDefault="0050020A" w:rsidP="0050020A">
            <w:r>
              <w:t>SummaryPresentation_cy.xml</w:t>
            </w:r>
          </w:p>
        </w:tc>
        <w:tc>
          <w:tcPr>
            <w:tcW w:w="11198" w:type="dxa"/>
          </w:tcPr>
          <w:p w14:paraId="10316E72" w14:textId="63FC6596" w:rsidR="0050020A" w:rsidRDefault="0050020A" w:rsidP="0050020A">
            <w:r>
              <w:t>None</w:t>
            </w:r>
          </w:p>
        </w:tc>
      </w:tr>
      <w:tr w:rsidR="0050020A" w14:paraId="7F06622E" w14:textId="77777777" w:rsidTr="00B36F76">
        <w:tc>
          <w:tcPr>
            <w:tcW w:w="2972" w:type="dxa"/>
          </w:tcPr>
          <w:p w14:paraId="269C4F2D" w14:textId="77777777" w:rsidR="0050020A" w:rsidRDefault="0050020A" w:rsidP="0050020A">
            <w:r>
              <w:t>SummaryPresentation_en.xml</w:t>
            </w:r>
          </w:p>
        </w:tc>
        <w:tc>
          <w:tcPr>
            <w:tcW w:w="11198" w:type="dxa"/>
          </w:tcPr>
          <w:p w14:paraId="5596389A" w14:textId="1D01265F" w:rsidR="0050020A" w:rsidRDefault="0050020A" w:rsidP="0050020A">
            <w:r>
              <w:t>None</w:t>
            </w:r>
          </w:p>
        </w:tc>
      </w:tr>
      <w:tr w:rsidR="0050020A" w14:paraId="0A7A3D40" w14:textId="77777777" w:rsidTr="00B36F76">
        <w:tc>
          <w:tcPr>
            <w:tcW w:w="2972" w:type="dxa"/>
          </w:tcPr>
          <w:p w14:paraId="32F170AE" w14:textId="77777777" w:rsidR="0050020A" w:rsidRDefault="0050020A" w:rsidP="0050020A">
            <w:r>
              <w:t>SummaryProcessor_cy.xslt</w:t>
            </w:r>
          </w:p>
        </w:tc>
        <w:tc>
          <w:tcPr>
            <w:tcW w:w="11198" w:type="dxa"/>
          </w:tcPr>
          <w:p w14:paraId="737C8153" w14:textId="480CCA79" w:rsidR="0050020A" w:rsidRDefault="0050020A" w:rsidP="0050020A">
            <w:r>
              <w:t>None</w:t>
            </w:r>
          </w:p>
        </w:tc>
      </w:tr>
      <w:tr w:rsidR="0050020A" w14:paraId="57E97AC8" w14:textId="77777777" w:rsidTr="00B36F76">
        <w:tc>
          <w:tcPr>
            <w:tcW w:w="2972" w:type="dxa"/>
          </w:tcPr>
          <w:p w14:paraId="0E8C698A" w14:textId="77777777" w:rsidR="0050020A" w:rsidRDefault="0050020A" w:rsidP="0050020A">
            <w:r>
              <w:t>SummaryProcessor_en.xslt</w:t>
            </w:r>
          </w:p>
        </w:tc>
        <w:tc>
          <w:tcPr>
            <w:tcW w:w="11198" w:type="dxa"/>
          </w:tcPr>
          <w:p w14:paraId="3BB989D5" w14:textId="1DD4062D" w:rsidR="0050020A" w:rsidRDefault="0050020A" w:rsidP="0050020A">
            <w:r>
              <w:t>None</w:t>
            </w:r>
          </w:p>
        </w:tc>
      </w:tr>
      <w:tr w:rsidR="0050020A" w14:paraId="667824EC" w14:textId="77777777" w:rsidTr="00B36F76">
        <w:tc>
          <w:tcPr>
            <w:tcW w:w="2972" w:type="dxa"/>
          </w:tcPr>
          <w:p w14:paraId="331832A8" w14:textId="77777777" w:rsidR="0050020A" w:rsidRDefault="0050020A" w:rsidP="0050020A">
            <w:r>
              <w:t>SummaryStyles.css</w:t>
            </w:r>
          </w:p>
        </w:tc>
        <w:tc>
          <w:tcPr>
            <w:tcW w:w="11198" w:type="dxa"/>
          </w:tcPr>
          <w:p w14:paraId="425C355E" w14:textId="3E0124A4" w:rsidR="0050020A" w:rsidRDefault="0050020A" w:rsidP="0050020A">
            <w:r>
              <w:t>None</w:t>
            </w:r>
          </w:p>
        </w:tc>
      </w:tr>
      <w:tr w:rsidR="0050020A" w14:paraId="665467E5" w14:textId="77777777" w:rsidTr="00B36F76">
        <w:tc>
          <w:tcPr>
            <w:tcW w:w="2972" w:type="dxa"/>
          </w:tcPr>
          <w:p w14:paraId="2A2D6068" w14:textId="77777777" w:rsidR="0050020A" w:rsidRDefault="0050020A" w:rsidP="0050020A">
            <w:r>
              <w:t>SummaryTransform.xslt</w:t>
            </w:r>
          </w:p>
        </w:tc>
        <w:tc>
          <w:tcPr>
            <w:tcW w:w="11198" w:type="dxa"/>
          </w:tcPr>
          <w:p w14:paraId="29D83420" w14:textId="20B718EB" w:rsidR="0050020A" w:rsidRDefault="0050020A" w:rsidP="0050020A">
            <w:r>
              <w:t>None</w:t>
            </w:r>
          </w:p>
        </w:tc>
      </w:tr>
      <w:tr w:rsidR="0050020A" w14:paraId="7CC18815" w14:textId="77777777" w:rsidTr="00B36F76">
        <w:tc>
          <w:tcPr>
            <w:tcW w:w="2972" w:type="dxa"/>
          </w:tcPr>
          <w:p w14:paraId="4F22A5D7" w14:textId="77777777" w:rsidR="0050020A" w:rsidRDefault="0050020A" w:rsidP="0050020A">
            <w:r>
              <w:t>SummaryUsage.xml</w:t>
            </w:r>
          </w:p>
        </w:tc>
        <w:tc>
          <w:tcPr>
            <w:tcW w:w="11198" w:type="dxa"/>
          </w:tcPr>
          <w:p w14:paraId="7F410749" w14:textId="4478F896" w:rsidR="0050020A" w:rsidRDefault="0050020A" w:rsidP="0050020A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3C4A"/>
    <w:rsid w:val="00037E87"/>
    <w:rsid w:val="00054384"/>
    <w:rsid w:val="00057AB4"/>
    <w:rsid w:val="00060840"/>
    <w:rsid w:val="0007107A"/>
    <w:rsid w:val="000C3831"/>
    <w:rsid w:val="0013359B"/>
    <w:rsid w:val="00147B3B"/>
    <w:rsid w:val="001A1BFD"/>
    <w:rsid w:val="001B2229"/>
    <w:rsid w:val="0021762F"/>
    <w:rsid w:val="002470E4"/>
    <w:rsid w:val="002E6208"/>
    <w:rsid w:val="002F2792"/>
    <w:rsid w:val="00301354"/>
    <w:rsid w:val="0032502A"/>
    <w:rsid w:val="003437C2"/>
    <w:rsid w:val="00362F18"/>
    <w:rsid w:val="0037568C"/>
    <w:rsid w:val="00424D5E"/>
    <w:rsid w:val="0044193F"/>
    <w:rsid w:val="004821C9"/>
    <w:rsid w:val="0048526D"/>
    <w:rsid w:val="00485A1C"/>
    <w:rsid w:val="00496613"/>
    <w:rsid w:val="004A4572"/>
    <w:rsid w:val="0050020A"/>
    <w:rsid w:val="0051251B"/>
    <w:rsid w:val="00514AF1"/>
    <w:rsid w:val="00534A6F"/>
    <w:rsid w:val="0055168F"/>
    <w:rsid w:val="00567875"/>
    <w:rsid w:val="00597613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6C94"/>
    <w:rsid w:val="00737DC5"/>
    <w:rsid w:val="007841EC"/>
    <w:rsid w:val="007D4EC3"/>
    <w:rsid w:val="007D72C8"/>
    <w:rsid w:val="007E416D"/>
    <w:rsid w:val="007E6BA9"/>
    <w:rsid w:val="007F042C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54070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92BC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756</Characters>
  <Application>Microsoft Office Word</Application>
  <DocSecurity>0</DocSecurity>
  <Lines>63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14</cp:revision>
  <dcterms:created xsi:type="dcterms:W3CDTF">2025-12-01T15:50:00Z</dcterms:created>
  <dcterms:modified xsi:type="dcterms:W3CDTF">2026-03-06T17:36:00Z</dcterms:modified>
</cp:coreProperties>
</file>